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865" w:rsidRPr="001C4270" w:rsidRDefault="006E0865" w:rsidP="006E086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</w:t>
      </w:r>
      <w:r w:rsidRPr="001C4270">
        <w:rPr>
          <w:rFonts w:ascii="Times New Roman" w:hAnsi="Times New Roman" w:cs="Times New Roman"/>
          <w:sz w:val="24"/>
          <w:szCs w:val="24"/>
          <w:lang w:val="tt-RU"/>
        </w:rPr>
        <w:t>Татарстан Республикасы Арча районы</w:t>
      </w:r>
    </w:p>
    <w:p w:rsidR="006E0865" w:rsidRPr="001C4270" w:rsidRDefault="006E0865" w:rsidP="006E08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C4270">
        <w:rPr>
          <w:rFonts w:ascii="Times New Roman" w:hAnsi="Times New Roman" w:cs="Times New Roman"/>
          <w:sz w:val="24"/>
          <w:szCs w:val="24"/>
          <w:lang w:val="tt-RU"/>
        </w:rPr>
        <w:t>“ Ашытбаш балалар бакчасы”</w:t>
      </w:r>
    </w:p>
    <w:p w:rsidR="006E0865" w:rsidRDefault="006E0865" w:rsidP="006E08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C4270">
        <w:rPr>
          <w:rFonts w:ascii="Times New Roman" w:hAnsi="Times New Roman" w:cs="Times New Roman"/>
          <w:sz w:val="24"/>
          <w:szCs w:val="24"/>
          <w:lang w:val="tt-RU"/>
        </w:rPr>
        <w:t>муниципаль  бюджет мәктәпкәчә белем бирү учреждениесе</w:t>
      </w:r>
    </w:p>
    <w:p w:rsidR="006E0865" w:rsidRDefault="006E0865" w:rsidP="006E08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E0865" w:rsidRDefault="006E0865" w:rsidP="006E086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6E0865" w:rsidRDefault="006E0865" w:rsidP="006E086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6E0865" w:rsidRDefault="006E0865" w:rsidP="006E086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6E0865" w:rsidRDefault="006E0865" w:rsidP="006E086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6E0865" w:rsidRPr="006E0865" w:rsidRDefault="006E0865" w:rsidP="006E086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lang w:val="tt-RU"/>
        </w:rPr>
      </w:pPr>
      <w:r w:rsidRPr="006E0865">
        <w:rPr>
          <w:rFonts w:ascii="Times New Roman" w:hAnsi="Times New Roman" w:cs="Times New Roman"/>
          <w:b/>
          <w:sz w:val="56"/>
          <w:szCs w:val="56"/>
          <w:lang w:val="tt-RU"/>
        </w:rPr>
        <w:t>Туган телем- иркә гөлем</w:t>
      </w:r>
    </w:p>
    <w:p w:rsidR="006E0865" w:rsidRDefault="006E0865" w:rsidP="006E086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6E0865" w:rsidRDefault="006E0865" w:rsidP="006E086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6E0865" w:rsidRDefault="006E0865" w:rsidP="006E086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6E0865" w:rsidRDefault="006E0865" w:rsidP="006E086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6E0865" w:rsidRDefault="006E0865" w:rsidP="006E0865">
      <w:pPr>
        <w:tabs>
          <w:tab w:val="left" w:pos="9355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4892EE" wp14:editId="4D39B38A">
            <wp:extent cx="5534025" cy="3857624"/>
            <wp:effectExtent l="0" t="0" r="0" b="0"/>
            <wp:docPr id="2" name="Рисунок 2" descr="I:\Documents and Settings\Admin\Рабочий стол\Копия фото\WhatsApp Image 2021-04-22 at 20.41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ocuments and Settings\Admin\Рабочий стол\Копия фото\WhatsApp Image 2021-04-22 at 20.41.3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26" t="32886"/>
                    <a:stretch/>
                  </pic:blipFill>
                  <pic:spPr bwMode="auto">
                    <a:xfrm>
                      <a:off x="0" y="0"/>
                      <a:ext cx="5535103" cy="385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0865" w:rsidRDefault="006E0865" w:rsidP="006E086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ED7626" w:rsidRDefault="00ED7626" w:rsidP="006E086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6E0865" w:rsidRPr="00ED7626" w:rsidRDefault="006E0865" w:rsidP="00ED7626">
      <w:pPr>
        <w:pStyle w:val="1"/>
        <w:shd w:val="clear" w:color="auto" w:fill="auto"/>
        <w:spacing w:before="0" w:after="304"/>
        <w:ind w:right="-1"/>
        <w:jc w:val="center"/>
        <w:rPr>
          <w:sz w:val="28"/>
          <w:szCs w:val="28"/>
          <w:lang w:val="tt-RU"/>
        </w:rPr>
      </w:pPr>
      <w:r w:rsidRPr="00ED7626">
        <w:rPr>
          <w:sz w:val="28"/>
          <w:szCs w:val="28"/>
          <w:lang w:val="tt-RU"/>
        </w:rPr>
        <w:t>( Халыкара Туган  тел көненә  багышланган кичә)</w:t>
      </w:r>
    </w:p>
    <w:p w:rsidR="006E0865" w:rsidRDefault="006E0865" w:rsidP="006E0865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6E0865" w:rsidRDefault="006E0865" w:rsidP="006E0865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6E0865" w:rsidRDefault="006E0865" w:rsidP="006E0865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6E0865" w:rsidRDefault="006E0865" w:rsidP="006E0865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CA388A" w:rsidRPr="006E0865" w:rsidRDefault="00CA388A">
      <w:pPr>
        <w:rPr>
          <w:lang w:val="tt-RU"/>
        </w:rPr>
      </w:pPr>
    </w:p>
    <w:sectPr w:rsidR="00CA388A" w:rsidRPr="006E0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C98"/>
    <w:rsid w:val="006E0865"/>
    <w:rsid w:val="00CA388A"/>
    <w:rsid w:val="00CC1C98"/>
    <w:rsid w:val="00ED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E086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6E0865"/>
    <w:pPr>
      <w:widowControl w:val="0"/>
      <w:shd w:val="clear" w:color="auto" w:fill="FFFFFF"/>
      <w:spacing w:before="60" w:after="300" w:line="32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6E0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8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E086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6E0865"/>
    <w:pPr>
      <w:widowControl w:val="0"/>
      <w:shd w:val="clear" w:color="auto" w:fill="FFFFFF"/>
      <w:spacing w:before="60" w:after="300" w:line="32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6E0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2021-04-26T14:23:00Z</dcterms:created>
  <dcterms:modified xsi:type="dcterms:W3CDTF">2021-04-28T06:09:00Z</dcterms:modified>
</cp:coreProperties>
</file>